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086" w14:textId="44161D54" w:rsidR="008279DB" w:rsidRDefault="008279DB">
      <w:pPr>
        <w:rPr>
          <w:rFonts w:ascii="Times New Roman"/>
          <w:sz w:val="20"/>
        </w:rPr>
      </w:pPr>
    </w:p>
    <w:tbl>
      <w:tblPr>
        <w:tblW w:w="140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438"/>
        <w:gridCol w:w="2326"/>
        <w:gridCol w:w="2295"/>
        <w:gridCol w:w="2355"/>
        <w:gridCol w:w="2327"/>
      </w:tblGrid>
      <w:tr w:rsidR="0065466A" w:rsidRPr="0052264F" w14:paraId="22D91394" w14:textId="77777777" w:rsidTr="003E068D">
        <w:trPr>
          <w:trHeight w:val="268"/>
        </w:trPr>
        <w:tc>
          <w:tcPr>
            <w:tcW w:w="2324" w:type="dxa"/>
          </w:tcPr>
          <w:p w14:paraId="181CAB89" w14:textId="00BFF3E9" w:rsidR="0065466A" w:rsidRPr="0052264F" w:rsidRDefault="008279DB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br w:type="page"/>
            </w:r>
            <w:r w:rsidR="0065466A" w:rsidRPr="0052264F">
              <w:rPr>
                <w:rFonts w:ascii="Times New Roman"/>
                <w:b/>
                <w:bCs/>
              </w:rPr>
              <w:t xml:space="preserve">Week </w:t>
            </w:r>
            <w:r w:rsidR="007C4E4E">
              <w:rPr>
                <w:rFonts w:ascii="Times New Roman"/>
                <w:b/>
                <w:bCs/>
              </w:rPr>
              <w:t>1</w:t>
            </w:r>
          </w:p>
          <w:p w14:paraId="6B631151" w14:textId="52D34DF5" w:rsidR="00F47593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 xml:space="preserve">w/c </w:t>
            </w:r>
            <w:r w:rsidR="004E4530">
              <w:rPr>
                <w:rFonts w:ascii="Times New Roman"/>
                <w:b/>
                <w:bCs/>
              </w:rPr>
              <w:t>23/01/2023</w:t>
            </w:r>
          </w:p>
        </w:tc>
        <w:tc>
          <w:tcPr>
            <w:tcW w:w="2438" w:type="dxa"/>
          </w:tcPr>
          <w:p w14:paraId="529C4397" w14:textId="45B33C1E" w:rsidR="0065466A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 xml:space="preserve">Monday </w:t>
            </w:r>
            <w:r w:rsidR="00E64FA9">
              <w:rPr>
                <w:rFonts w:ascii="Times New Roman"/>
                <w:b/>
                <w:bCs/>
              </w:rPr>
              <w:t>23 January</w:t>
            </w:r>
          </w:p>
        </w:tc>
        <w:tc>
          <w:tcPr>
            <w:tcW w:w="2326" w:type="dxa"/>
          </w:tcPr>
          <w:p w14:paraId="4FD9D8BD" w14:textId="1EDA4182" w:rsidR="0065466A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 xml:space="preserve">Tuesday </w:t>
            </w:r>
            <w:r w:rsidR="00E64FA9">
              <w:rPr>
                <w:rFonts w:ascii="Times New Roman"/>
                <w:b/>
                <w:bCs/>
              </w:rPr>
              <w:t>24 January</w:t>
            </w:r>
          </w:p>
        </w:tc>
        <w:tc>
          <w:tcPr>
            <w:tcW w:w="2295" w:type="dxa"/>
          </w:tcPr>
          <w:p w14:paraId="735C9F2D" w14:textId="017950BD" w:rsidR="0065466A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Wednesday</w:t>
            </w:r>
            <w:r w:rsidR="003B5C51">
              <w:rPr>
                <w:rFonts w:ascii="Times New Roman"/>
                <w:b/>
                <w:bCs/>
              </w:rPr>
              <w:t xml:space="preserve"> </w:t>
            </w:r>
            <w:r w:rsidR="00E64FA9">
              <w:rPr>
                <w:rFonts w:ascii="Times New Roman"/>
                <w:b/>
                <w:bCs/>
              </w:rPr>
              <w:t>25 January</w:t>
            </w:r>
          </w:p>
        </w:tc>
        <w:tc>
          <w:tcPr>
            <w:tcW w:w="2355" w:type="dxa"/>
          </w:tcPr>
          <w:p w14:paraId="43537D5B" w14:textId="7008F8B5" w:rsidR="0065466A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 xml:space="preserve">Thursday </w:t>
            </w:r>
            <w:r w:rsidR="00E64FA9">
              <w:rPr>
                <w:rFonts w:ascii="Times New Roman"/>
                <w:b/>
                <w:bCs/>
              </w:rPr>
              <w:t>26 January</w:t>
            </w:r>
          </w:p>
        </w:tc>
        <w:tc>
          <w:tcPr>
            <w:tcW w:w="2327" w:type="dxa"/>
          </w:tcPr>
          <w:p w14:paraId="74FCD735" w14:textId="30F31457" w:rsidR="0065466A" w:rsidRPr="0052264F" w:rsidRDefault="00F47593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 xml:space="preserve">Friday </w:t>
            </w:r>
            <w:r w:rsidR="00E64FA9">
              <w:rPr>
                <w:rFonts w:ascii="Times New Roman"/>
                <w:b/>
                <w:bCs/>
              </w:rPr>
              <w:t>27 January</w:t>
            </w:r>
          </w:p>
        </w:tc>
      </w:tr>
      <w:tr w:rsidR="0065466A" w:rsidRPr="0052264F" w14:paraId="204DFD15" w14:textId="77777777" w:rsidTr="003E068D">
        <w:trPr>
          <w:trHeight w:val="2454"/>
        </w:trPr>
        <w:tc>
          <w:tcPr>
            <w:tcW w:w="2324" w:type="dxa"/>
          </w:tcPr>
          <w:p w14:paraId="7CD0CA09" w14:textId="77777777" w:rsidR="0065466A" w:rsidRPr="0052264F" w:rsidRDefault="0065466A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70E3C117" w14:textId="77777777" w:rsidR="0065466A" w:rsidRPr="0052264F" w:rsidRDefault="0065466A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35FA166D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372B54C8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04A7640E" w14:textId="77777777" w:rsidR="0065466A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Main Choice 1</w:t>
            </w:r>
          </w:p>
          <w:p w14:paraId="7C9888A0" w14:textId="77777777" w:rsidR="003E068D" w:rsidRPr="0052264F" w:rsidRDefault="003E068D" w:rsidP="0052264F">
            <w:pPr>
              <w:jc w:val="center"/>
              <w:rPr>
                <w:rFonts w:ascii="Times New Roman"/>
              </w:rPr>
            </w:pPr>
          </w:p>
          <w:p w14:paraId="5A877C70" w14:textId="77777777" w:rsidR="003E068D" w:rsidRPr="0052264F" w:rsidRDefault="003E068D" w:rsidP="0052264F">
            <w:pPr>
              <w:jc w:val="center"/>
              <w:rPr>
                <w:rFonts w:ascii="Times New Roman"/>
              </w:rPr>
            </w:pPr>
          </w:p>
          <w:p w14:paraId="6C737914" w14:textId="2A35CEC7" w:rsidR="003E068D" w:rsidRPr="0052264F" w:rsidRDefault="003E068D" w:rsidP="0052264F">
            <w:pPr>
              <w:jc w:val="center"/>
              <w:rPr>
                <w:rFonts w:ascii="Times New Roman"/>
              </w:rPr>
            </w:pPr>
          </w:p>
        </w:tc>
        <w:tc>
          <w:tcPr>
            <w:tcW w:w="2438" w:type="dxa"/>
          </w:tcPr>
          <w:p w14:paraId="622B6CF2" w14:textId="77777777" w:rsidR="0052264F" w:rsidRDefault="0052264F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BD1AFC" w14:textId="0C88F699" w:rsidR="00A41925" w:rsidRPr="0052264F" w:rsidRDefault="00461525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Chicken Curry</w:t>
            </w:r>
          </w:p>
          <w:p w14:paraId="28C10E1D" w14:textId="77777777" w:rsidR="00A41925" w:rsidRPr="0052264F" w:rsidRDefault="00A41925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F8D17" w14:textId="65FEE08C" w:rsidR="000C70CE" w:rsidRPr="0052264F" w:rsidRDefault="000C70CE" w:rsidP="000C7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Tomato based chicken curry cooked in herbs and spices served with rice and </w:t>
            </w:r>
            <w:r w:rsidR="007378FC">
              <w:rPr>
                <w:rFonts w:ascii="Times New Roman" w:hAnsi="Times New Roman" w:cs="Times New Roman"/>
              </w:rPr>
              <w:t>poppadom’s</w:t>
            </w:r>
          </w:p>
          <w:p w14:paraId="24F8D97F" w14:textId="43D0A7FC" w:rsidR="003E068D" w:rsidRPr="0052264F" w:rsidRDefault="003E068D" w:rsidP="0052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01927FB5" w14:textId="77777777" w:rsidR="0052264F" w:rsidRPr="005B73EA" w:rsidRDefault="0052264F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663E60" w14:textId="77777777" w:rsidR="000D1DF1" w:rsidRDefault="00047755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Beef Cottage Pie</w:t>
            </w:r>
          </w:p>
          <w:p w14:paraId="16571ABA" w14:textId="77777777" w:rsidR="00047755" w:rsidRDefault="00047755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BC9FE5" w14:textId="7602E919" w:rsidR="00047755" w:rsidRPr="00047755" w:rsidRDefault="00047755" w:rsidP="005226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755">
              <w:rPr>
                <w:rFonts w:ascii="Times New Roman" w:hAnsi="Times New Roman" w:cs="Times New Roman"/>
                <w:bCs/>
              </w:rPr>
              <w:t>Fresh minced beef topped with mashed potato served with seasonal vegetables and gravy</w:t>
            </w:r>
          </w:p>
        </w:tc>
        <w:tc>
          <w:tcPr>
            <w:tcW w:w="2295" w:type="dxa"/>
          </w:tcPr>
          <w:p w14:paraId="041B8478" w14:textId="77777777" w:rsidR="0052264F" w:rsidRDefault="0052264F" w:rsidP="004B2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3008A" w14:textId="6C39E538" w:rsidR="004B2549" w:rsidRPr="0052264F" w:rsidRDefault="004B2549" w:rsidP="004B2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 xml:space="preserve">Roast </w:t>
            </w:r>
            <w:r w:rsidR="0052264F">
              <w:rPr>
                <w:rFonts w:ascii="Times New Roman" w:hAnsi="Times New Roman" w:cs="Times New Roman"/>
                <w:b/>
              </w:rPr>
              <w:t>C</w:t>
            </w:r>
            <w:r w:rsidRPr="0052264F">
              <w:rPr>
                <w:rFonts w:ascii="Times New Roman" w:hAnsi="Times New Roman" w:cs="Times New Roman"/>
                <w:b/>
              </w:rPr>
              <w:t>hicken</w:t>
            </w:r>
          </w:p>
          <w:p w14:paraId="321870D2" w14:textId="77777777" w:rsidR="004B2549" w:rsidRPr="0052264F" w:rsidRDefault="004B2549" w:rsidP="004B2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1F1497" w14:textId="37935E19" w:rsidR="0052264F" w:rsidRDefault="00F2319F" w:rsidP="00F2319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 xml:space="preserve">Roasted </w:t>
            </w:r>
            <w:r w:rsidR="000E66C8">
              <w:rPr>
                <w:rFonts w:ascii="Times New Roman" w:hAnsi="Times New Roman" w:cs="Times New Roman"/>
              </w:rPr>
              <w:t>d</w:t>
            </w:r>
            <w:r w:rsidR="000E66C8" w:rsidRPr="0052264F">
              <w:rPr>
                <w:rFonts w:ascii="Times New Roman" w:hAnsi="Times New Roman" w:cs="Times New Roman"/>
              </w:rPr>
              <w:t>eboned</w:t>
            </w:r>
            <w:r w:rsidR="000E66C8">
              <w:rPr>
                <w:rFonts w:ascii="Times New Roman" w:hAnsi="Times New Roman" w:cs="Times New Roman"/>
              </w:rPr>
              <w:t xml:space="preserve"> </w:t>
            </w:r>
          </w:p>
          <w:p w14:paraId="343D2363" w14:textId="653BD9CA" w:rsidR="00F2319F" w:rsidRPr="0052264F" w:rsidRDefault="00F2319F" w:rsidP="00F2319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 xml:space="preserve">chicken thighs, served with fresh roast potatoes, homemade gravy and </w:t>
            </w:r>
          </w:p>
          <w:p w14:paraId="3F4846E1" w14:textId="16CA1366" w:rsidR="00930A8E" w:rsidRPr="0052264F" w:rsidRDefault="0052264F" w:rsidP="00F2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2319F" w:rsidRPr="0052264F">
              <w:rPr>
                <w:rFonts w:ascii="Times New Roman" w:hAnsi="Times New Roman" w:cs="Times New Roman"/>
              </w:rPr>
              <w:t>easonal vegetables</w:t>
            </w:r>
          </w:p>
          <w:p w14:paraId="544F0E53" w14:textId="50F43B77" w:rsidR="002544B6" w:rsidRPr="0052264F" w:rsidRDefault="002544B6" w:rsidP="0085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076090AF" w14:textId="77777777" w:rsidR="0052264F" w:rsidRDefault="0052264F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059003" w14:textId="47CE8C3E" w:rsidR="00A41925" w:rsidRPr="0052264F" w:rsidRDefault="007378FC" w:rsidP="00A419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Tuna Pasta Bake</w:t>
            </w:r>
          </w:p>
          <w:p w14:paraId="19C78377" w14:textId="15DA21C5" w:rsidR="000E66C8" w:rsidRDefault="000E66C8" w:rsidP="000E66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4800FB" w14:textId="791E3ED8" w:rsidR="000E66C8" w:rsidRPr="000E66C8" w:rsidRDefault="000E66C8" w:rsidP="000E66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6C8">
              <w:rPr>
                <w:rFonts w:ascii="Times New Roman" w:hAnsi="Times New Roman" w:cs="Times New Roman"/>
                <w:bCs/>
              </w:rPr>
              <w:t>Cheese topped tuna pasta bake served with seasonal vegetables and garlic bread</w:t>
            </w:r>
          </w:p>
          <w:p w14:paraId="6A8A4E2D" w14:textId="77777777" w:rsidR="00B9687F" w:rsidRPr="0052264F" w:rsidRDefault="00B9687F" w:rsidP="00B96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E562FC" w14:textId="7D111C50" w:rsidR="00B9687F" w:rsidRPr="0052264F" w:rsidRDefault="00B9687F" w:rsidP="00851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14:paraId="4379794B" w14:textId="77777777" w:rsidR="0052264F" w:rsidRDefault="0052264F" w:rsidP="007D4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05BAB" w14:textId="1E9B3629" w:rsidR="0065466A" w:rsidRPr="0052264F" w:rsidRDefault="00E836AD" w:rsidP="007D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 xml:space="preserve">Jumbo </w:t>
            </w:r>
            <w:r w:rsidR="0052264F">
              <w:rPr>
                <w:rFonts w:ascii="Times New Roman" w:hAnsi="Times New Roman" w:cs="Times New Roman"/>
                <w:b/>
              </w:rPr>
              <w:t>F</w:t>
            </w:r>
            <w:r w:rsidRPr="0052264F">
              <w:rPr>
                <w:rFonts w:ascii="Times New Roman" w:hAnsi="Times New Roman" w:cs="Times New Roman"/>
                <w:b/>
              </w:rPr>
              <w:t xml:space="preserve">ish </w:t>
            </w:r>
            <w:r w:rsidR="0052264F">
              <w:rPr>
                <w:rFonts w:ascii="Times New Roman" w:hAnsi="Times New Roman" w:cs="Times New Roman"/>
                <w:b/>
              </w:rPr>
              <w:t>F</w:t>
            </w:r>
            <w:r w:rsidRPr="0052264F">
              <w:rPr>
                <w:rFonts w:ascii="Times New Roman" w:hAnsi="Times New Roman" w:cs="Times New Roman"/>
                <w:b/>
              </w:rPr>
              <w:t>ingers</w:t>
            </w:r>
          </w:p>
          <w:p w14:paraId="3D59A6DB" w14:textId="77777777" w:rsidR="00E836AD" w:rsidRPr="0052264F" w:rsidRDefault="00E836AD" w:rsidP="007D4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90663E" w14:textId="22E5602E" w:rsidR="00E836AD" w:rsidRPr="0052264F" w:rsidRDefault="00E836AD" w:rsidP="007D48DD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chips</w:t>
            </w:r>
            <w:r w:rsidR="0052264F">
              <w:rPr>
                <w:rFonts w:ascii="Times New Roman" w:hAnsi="Times New Roman" w:cs="Times New Roman"/>
              </w:rPr>
              <w:t xml:space="preserve"> and</w:t>
            </w:r>
            <w:r w:rsidRPr="0052264F">
              <w:rPr>
                <w:rFonts w:ascii="Times New Roman" w:hAnsi="Times New Roman" w:cs="Times New Roman"/>
              </w:rPr>
              <w:t xml:space="preserve"> </w:t>
            </w:r>
          </w:p>
          <w:p w14:paraId="1250F391" w14:textId="37A39C25" w:rsidR="00E836AD" w:rsidRPr="0052264F" w:rsidRDefault="001F3BDE" w:rsidP="007D48DD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g</w:t>
            </w:r>
            <w:r w:rsidR="00E836AD" w:rsidRPr="0052264F">
              <w:rPr>
                <w:rFonts w:ascii="Times New Roman" w:hAnsi="Times New Roman" w:cs="Times New Roman"/>
              </w:rPr>
              <w:t>arden peas</w:t>
            </w:r>
          </w:p>
          <w:p w14:paraId="079EAB29" w14:textId="77777777" w:rsidR="003E068D" w:rsidRPr="0052264F" w:rsidRDefault="003E068D" w:rsidP="003E068D">
            <w:pPr>
              <w:rPr>
                <w:rFonts w:ascii="Times New Roman" w:hAnsi="Times New Roman" w:cs="Times New Roman"/>
              </w:rPr>
            </w:pPr>
          </w:p>
          <w:p w14:paraId="36135FC6" w14:textId="4AA4CE66" w:rsidR="003E068D" w:rsidRPr="0052264F" w:rsidRDefault="003E068D" w:rsidP="003E068D">
            <w:pPr>
              <w:rPr>
                <w:rFonts w:ascii="Times New Roman" w:hAnsi="Times New Roman" w:cs="Times New Roman"/>
              </w:rPr>
            </w:pPr>
          </w:p>
        </w:tc>
      </w:tr>
      <w:tr w:rsidR="0065466A" w:rsidRPr="0052264F" w14:paraId="31E97251" w14:textId="77777777" w:rsidTr="003E068D">
        <w:trPr>
          <w:trHeight w:val="1881"/>
        </w:trPr>
        <w:tc>
          <w:tcPr>
            <w:tcW w:w="2324" w:type="dxa"/>
          </w:tcPr>
          <w:p w14:paraId="76CDC243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4C2835CA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69733531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57DD9227" w14:textId="77777777" w:rsidR="003E068D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626B6FE4" w14:textId="2F139FFA" w:rsidR="0065466A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Main Choice 2</w:t>
            </w:r>
          </w:p>
        </w:tc>
        <w:tc>
          <w:tcPr>
            <w:tcW w:w="2438" w:type="dxa"/>
          </w:tcPr>
          <w:p w14:paraId="11566C89" w14:textId="77777777" w:rsidR="0052264F" w:rsidRDefault="0052264F" w:rsidP="008A4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E0AF49" w14:textId="666BF855" w:rsidR="00837FEB" w:rsidRPr="0052264F" w:rsidRDefault="007F2CE8" w:rsidP="008A4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 xml:space="preserve">Vegetable </w:t>
            </w:r>
            <w:r w:rsidR="0052264F">
              <w:rPr>
                <w:rFonts w:ascii="Times New Roman" w:hAnsi="Times New Roman" w:cs="Times New Roman"/>
                <w:b/>
              </w:rPr>
              <w:t>C</w:t>
            </w:r>
            <w:r w:rsidRPr="0052264F">
              <w:rPr>
                <w:rFonts w:ascii="Times New Roman" w:hAnsi="Times New Roman" w:cs="Times New Roman"/>
                <w:b/>
              </w:rPr>
              <w:t>urry</w:t>
            </w:r>
          </w:p>
          <w:p w14:paraId="32B15D36" w14:textId="77777777" w:rsidR="008A4A44" w:rsidRPr="0052264F" w:rsidRDefault="008A4A44" w:rsidP="008A4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1CB841" w14:textId="5C949D40" w:rsidR="007378FC" w:rsidRPr="0052264F" w:rsidRDefault="007378FC" w:rsidP="00737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Tomato based </w:t>
            </w:r>
            <w:r w:rsidR="00E35A2B"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</w:rPr>
              <w:t xml:space="preserve"> curry cooked in herbs and spices served with rice and poppadom’s</w:t>
            </w:r>
          </w:p>
          <w:p w14:paraId="4EB05CD6" w14:textId="2C505013" w:rsidR="008A4A44" w:rsidRPr="0052264F" w:rsidRDefault="008A4A44" w:rsidP="0052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17A17B09" w14:textId="77777777" w:rsidR="0052264F" w:rsidRPr="005B73EA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3DB19D" w14:textId="41D3CB27" w:rsidR="00215A45" w:rsidRPr="005B73EA" w:rsidRDefault="00047755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Quorn Cottage Pie </w:t>
            </w:r>
          </w:p>
          <w:p w14:paraId="56E08593" w14:textId="77777777" w:rsidR="00215A45" w:rsidRDefault="00215A45" w:rsidP="005226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E66F55" w14:textId="18E98E6D" w:rsidR="00047755" w:rsidRPr="005B73EA" w:rsidRDefault="00047755" w:rsidP="005226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Quorn </w:t>
            </w:r>
            <w:r w:rsidRPr="00047755">
              <w:rPr>
                <w:rFonts w:ascii="Times New Roman" w:hAnsi="Times New Roman" w:cs="Times New Roman"/>
                <w:bCs/>
              </w:rPr>
              <w:t>mince topped with mashed potato served with seasonal vegetables and gravy</w:t>
            </w:r>
          </w:p>
        </w:tc>
        <w:tc>
          <w:tcPr>
            <w:tcW w:w="2295" w:type="dxa"/>
          </w:tcPr>
          <w:p w14:paraId="7478883B" w14:textId="77777777" w:rsidR="0052264F" w:rsidRDefault="0052264F" w:rsidP="00431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8166C0" w14:textId="4FEA8EE3" w:rsidR="00431BE4" w:rsidRPr="0052264F" w:rsidRDefault="00431BE4" w:rsidP="00431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Vegetarian Sausage Roll</w:t>
            </w:r>
          </w:p>
          <w:p w14:paraId="7C4F942F" w14:textId="77777777" w:rsidR="00431BE4" w:rsidRPr="0052264F" w:rsidRDefault="00431BE4" w:rsidP="00431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F4D75F" w14:textId="4CC342AF" w:rsidR="00431BE4" w:rsidRPr="0052264F" w:rsidRDefault="00431BE4" w:rsidP="00431BE4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Linda McCartney</w:t>
            </w:r>
          </w:p>
          <w:p w14:paraId="4258B630" w14:textId="32F71A93" w:rsidR="00024125" w:rsidRPr="0052264F" w:rsidRDefault="00431BE4" w:rsidP="00431BE4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Sausage wrapped in short crust pastry</w:t>
            </w:r>
          </w:p>
          <w:p w14:paraId="4949F7CE" w14:textId="24C2BD8E" w:rsidR="00024125" w:rsidRPr="0052264F" w:rsidRDefault="00024125" w:rsidP="00F5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14:paraId="03758E8E" w14:textId="77777777" w:rsidR="0052264F" w:rsidRDefault="0052264F" w:rsidP="003E0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087E27" w14:textId="5F1AC434" w:rsidR="0065466A" w:rsidRPr="00F73BB0" w:rsidRDefault="00F73BB0" w:rsidP="007378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Tomato Pasta Bake</w:t>
            </w:r>
          </w:p>
          <w:p w14:paraId="28DC814D" w14:textId="07E3538B" w:rsidR="00F73BB0" w:rsidRPr="000E66C8" w:rsidRDefault="00F73BB0" w:rsidP="00F73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6C8">
              <w:rPr>
                <w:rFonts w:ascii="Times New Roman" w:hAnsi="Times New Roman" w:cs="Times New Roman"/>
                <w:bCs/>
              </w:rPr>
              <w:t>Cheese topped</w:t>
            </w:r>
            <w:r>
              <w:rPr>
                <w:rFonts w:ascii="Times New Roman" w:hAnsi="Times New Roman" w:cs="Times New Roman"/>
                <w:bCs/>
              </w:rPr>
              <w:t xml:space="preserve"> tomato</w:t>
            </w:r>
            <w:r w:rsidRPr="000E66C8">
              <w:rPr>
                <w:rFonts w:ascii="Times New Roman" w:hAnsi="Times New Roman" w:cs="Times New Roman"/>
                <w:bCs/>
              </w:rPr>
              <w:t xml:space="preserve"> pasta bake served with seasonal vegetables and garlic bread</w:t>
            </w:r>
          </w:p>
          <w:p w14:paraId="35B47134" w14:textId="7ED5B833" w:rsidR="00F73BB0" w:rsidRPr="0052264F" w:rsidRDefault="00F73BB0" w:rsidP="00737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2636E6F7" w14:textId="77777777" w:rsidR="0052264F" w:rsidRDefault="0052264F" w:rsidP="001F3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9D15C4" w14:textId="6CC9DE02" w:rsidR="008A4A44" w:rsidRPr="0052264F" w:rsidRDefault="008A4A44" w:rsidP="001F3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 xml:space="preserve">Cheese </w:t>
            </w:r>
            <w:r w:rsidR="0052264F">
              <w:rPr>
                <w:rFonts w:ascii="Times New Roman" w:hAnsi="Times New Roman" w:cs="Times New Roman"/>
                <w:b/>
              </w:rPr>
              <w:t>&amp; O</w:t>
            </w:r>
            <w:r w:rsidRPr="0052264F">
              <w:rPr>
                <w:rFonts w:ascii="Times New Roman" w:hAnsi="Times New Roman" w:cs="Times New Roman"/>
                <w:b/>
              </w:rPr>
              <w:t xml:space="preserve">nion </w:t>
            </w:r>
            <w:r w:rsidR="009232EA">
              <w:rPr>
                <w:rFonts w:ascii="Times New Roman" w:hAnsi="Times New Roman" w:cs="Times New Roman"/>
                <w:b/>
              </w:rPr>
              <w:t>Pasty</w:t>
            </w:r>
          </w:p>
          <w:p w14:paraId="7759031A" w14:textId="77777777" w:rsidR="008A4A44" w:rsidRPr="0052264F" w:rsidRDefault="008A4A44" w:rsidP="008A4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176231" w14:textId="71CDD933" w:rsidR="0052264F" w:rsidRDefault="009232EA" w:rsidP="008A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A4A44" w:rsidRPr="0052264F">
              <w:rPr>
                <w:rFonts w:ascii="Times New Roman" w:hAnsi="Times New Roman" w:cs="Times New Roman"/>
              </w:rPr>
              <w:t>heese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8A4A44" w:rsidRPr="0052264F">
              <w:rPr>
                <w:rFonts w:ascii="Times New Roman" w:hAnsi="Times New Roman" w:cs="Times New Roman"/>
              </w:rPr>
              <w:t xml:space="preserve">onion </w:t>
            </w:r>
            <w:r>
              <w:rPr>
                <w:rFonts w:ascii="Times New Roman" w:hAnsi="Times New Roman" w:cs="Times New Roman"/>
              </w:rPr>
              <w:t xml:space="preserve">pasty </w:t>
            </w:r>
            <w:r w:rsidR="000A403A">
              <w:rPr>
                <w:rFonts w:ascii="Times New Roman" w:hAnsi="Times New Roman" w:cs="Times New Roman"/>
              </w:rPr>
              <w:t xml:space="preserve">served with chips, garden peas and ketchup </w:t>
            </w:r>
          </w:p>
          <w:p w14:paraId="201EA84C" w14:textId="57D2B23D" w:rsidR="00E54C45" w:rsidRPr="0052264F" w:rsidRDefault="00E54C45" w:rsidP="00E54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8AD2B3" w14:textId="77777777" w:rsidR="00BF636F" w:rsidRPr="0052264F" w:rsidRDefault="00BF636F" w:rsidP="00E54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67A9C9" w14:textId="1E0C457E" w:rsidR="00BF636F" w:rsidRPr="0052264F" w:rsidRDefault="00BF636F" w:rsidP="008A4A44">
            <w:pPr>
              <w:rPr>
                <w:rFonts w:ascii="Times New Roman" w:hAnsi="Times New Roman" w:cs="Times New Roman"/>
              </w:rPr>
            </w:pPr>
          </w:p>
        </w:tc>
      </w:tr>
      <w:tr w:rsidR="0065466A" w:rsidRPr="0052264F" w14:paraId="363DF141" w14:textId="77777777" w:rsidTr="003E068D">
        <w:trPr>
          <w:trHeight w:val="1071"/>
        </w:trPr>
        <w:tc>
          <w:tcPr>
            <w:tcW w:w="2324" w:type="dxa"/>
          </w:tcPr>
          <w:p w14:paraId="7140FCBE" w14:textId="77777777" w:rsidR="0052264F" w:rsidRDefault="0052264F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3C9596C3" w14:textId="37EF4543" w:rsidR="0065466A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Jacket Potato</w:t>
            </w:r>
          </w:p>
        </w:tc>
        <w:tc>
          <w:tcPr>
            <w:tcW w:w="2438" w:type="dxa"/>
          </w:tcPr>
          <w:p w14:paraId="0BF1CB07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C57840" w14:textId="652D0A52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Jacket Potato</w:t>
            </w:r>
          </w:p>
          <w:p w14:paraId="1FA31F0C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517D5D69" w14:textId="77777777" w:rsidR="0065466A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Cheese or Ham</w:t>
            </w:r>
          </w:p>
          <w:p w14:paraId="4FEAC322" w14:textId="560679D9" w:rsidR="0052264F" w:rsidRPr="0052264F" w:rsidRDefault="0052264F" w:rsidP="0052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211700B6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4CDCE5" w14:textId="51756E58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Jacket Potato</w:t>
            </w:r>
          </w:p>
          <w:p w14:paraId="2BC32C76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798D7AAA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295" w:type="dxa"/>
          </w:tcPr>
          <w:p w14:paraId="5D7D3016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A7B6C1" w14:textId="0A82F853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Jacket Potato</w:t>
            </w:r>
          </w:p>
          <w:p w14:paraId="141AF2A4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68DB3FF6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55" w:type="dxa"/>
          </w:tcPr>
          <w:p w14:paraId="7DF1881E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1BE06" w14:textId="26AAB514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Jacket Potato</w:t>
            </w:r>
          </w:p>
          <w:p w14:paraId="1553B71C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47A47939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7" w:type="dxa"/>
          </w:tcPr>
          <w:p w14:paraId="366E3577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B6790" w14:textId="35FFEE85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4F">
              <w:rPr>
                <w:rFonts w:ascii="Times New Roman" w:hAnsi="Times New Roman" w:cs="Times New Roman"/>
                <w:b/>
              </w:rPr>
              <w:t>Jacket Potato</w:t>
            </w:r>
          </w:p>
          <w:p w14:paraId="1550A95A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527D9159" w14:textId="77777777" w:rsidR="0065466A" w:rsidRP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Cheese or Ham</w:t>
            </w:r>
          </w:p>
        </w:tc>
      </w:tr>
      <w:tr w:rsidR="0065466A" w:rsidRPr="0052264F" w14:paraId="0954E3CE" w14:textId="77777777" w:rsidTr="007F2CE8">
        <w:trPr>
          <w:trHeight w:val="270"/>
        </w:trPr>
        <w:tc>
          <w:tcPr>
            <w:tcW w:w="2324" w:type="dxa"/>
          </w:tcPr>
          <w:p w14:paraId="3A029DA8" w14:textId="77777777" w:rsidR="0052264F" w:rsidRDefault="0052264F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015D1000" w14:textId="140FB795" w:rsidR="0065466A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Salads &amp; Vegetables</w:t>
            </w:r>
          </w:p>
        </w:tc>
        <w:tc>
          <w:tcPr>
            <w:tcW w:w="11741" w:type="dxa"/>
            <w:gridSpan w:val="5"/>
          </w:tcPr>
          <w:p w14:paraId="576F34B7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</w:rPr>
            </w:pPr>
          </w:p>
          <w:p w14:paraId="0247B5A2" w14:textId="77777777" w:rsidR="0065466A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All our main dishes are accompanied with a selection of freshly made salads and seasonal vegetables</w:t>
            </w:r>
          </w:p>
          <w:p w14:paraId="6A3B8B1E" w14:textId="60464165" w:rsidR="0052264F" w:rsidRPr="0052264F" w:rsidRDefault="0052264F" w:rsidP="00522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66A" w:rsidRPr="0052264F" w14:paraId="6D3D4671" w14:textId="77777777" w:rsidTr="007F2CE8">
        <w:trPr>
          <w:trHeight w:val="806"/>
        </w:trPr>
        <w:tc>
          <w:tcPr>
            <w:tcW w:w="2324" w:type="dxa"/>
          </w:tcPr>
          <w:p w14:paraId="399C5266" w14:textId="77777777" w:rsidR="0052264F" w:rsidRDefault="0052264F" w:rsidP="0052264F">
            <w:pPr>
              <w:jc w:val="center"/>
              <w:rPr>
                <w:rFonts w:ascii="Times New Roman"/>
                <w:b/>
                <w:bCs/>
              </w:rPr>
            </w:pPr>
          </w:p>
          <w:p w14:paraId="753BD435" w14:textId="11670E4D" w:rsidR="0065466A" w:rsidRPr="0052264F" w:rsidRDefault="003E068D" w:rsidP="0052264F">
            <w:pPr>
              <w:jc w:val="center"/>
              <w:rPr>
                <w:rFonts w:ascii="Times New Roman"/>
                <w:b/>
                <w:bCs/>
              </w:rPr>
            </w:pPr>
            <w:r w:rsidRPr="0052264F">
              <w:rPr>
                <w:rFonts w:ascii="Times New Roman"/>
                <w:b/>
                <w:bCs/>
              </w:rPr>
              <w:t>Desserts</w:t>
            </w:r>
          </w:p>
        </w:tc>
        <w:tc>
          <w:tcPr>
            <w:tcW w:w="11741" w:type="dxa"/>
            <w:gridSpan w:val="5"/>
          </w:tcPr>
          <w:p w14:paraId="75212EB2" w14:textId="77777777" w:rsidR="0052264F" w:rsidRDefault="0052264F" w:rsidP="0052264F">
            <w:pPr>
              <w:jc w:val="center"/>
              <w:rPr>
                <w:rFonts w:ascii="Times New Roman" w:hAnsi="Times New Roman" w:cs="Times New Roman"/>
              </w:rPr>
            </w:pPr>
          </w:p>
          <w:p w14:paraId="700DF018" w14:textId="61C0AE65" w:rsidR="0052264F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>A selection of cut and whole fruit, jelly and yogurts are available daily.</w:t>
            </w:r>
          </w:p>
          <w:p w14:paraId="219BED92" w14:textId="75F5C185" w:rsidR="0065466A" w:rsidRDefault="0065466A" w:rsidP="0052264F">
            <w:pPr>
              <w:jc w:val="center"/>
              <w:rPr>
                <w:rFonts w:ascii="Times New Roman" w:hAnsi="Times New Roman" w:cs="Times New Roman"/>
              </w:rPr>
            </w:pPr>
            <w:r w:rsidRPr="0052264F">
              <w:rPr>
                <w:rFonts w:ascii="Times New Roman" w:hAnsi="Times New Roman" w:cs="Times New Roman"/>
              </w:rPr>
              <w:t xml:space="preserve">On Tuesdays and </w:t>
            </w:r>
            <w:r w:rsidR="003E068D" w:rsidRPr="0052264F">
              <w:rPr>
                <w:rFonts w:ascii="Times New Roman" w:hAnsi="Times New Roman" w:cs="Times New Roman"/>
              </w:rPr>
              <w:t>Thursdays,</w:t>
            </w:r>
            <w:r w:rsidRPr="0052264F">
              <w:rPr>
                <w:rFonts w:ascii="Times New Roman" w:hAnsi="Times New Roman" w:cs="Times New Roman"/>
              </w:rPr>
              <w:t xml:space="preserve"> a sweet treat will also be offered</w:t>
            </w:r>
          </w:p>
          <w:p w14:paraId="1348DC6F" w14:textId="15095203" w:rsidR="0052264F" w:rsidRPr="0052264F" w:rsidRDefault="0052264F" w:rsidP="00522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4CBAF5" w14:textId="77777777" w:rsidR="00A5111E" w:rsidRDefault="00A5111E" w:rsidP="0065466A">
      <w:pPr>
        <w:rPr>
          <w:rFonts w:ascii="Times New Roman"/>
          <w:sz w:val="20"/>
        </w:rPr>
      </w:pPr>
    </w:p>
    <w:p w14:paraId="3D2C6E42" w14:textId="77777777" w:rsidR="00A5111E" w:rsidRPr="0065466A" w:rsidRDefault="00A5111E" w:rsidP="0065466A">
      <w:pPr>
        <w:rPr>
          <w:rFonts w:ascii="Times New Roman"/>
          <w:sz w:val="20"/>
        </w:rPr>
      </w:pPr>
    </w:p>
    <w:p w14:paraId="783A192C" w14:textId="77777777" w:rsidR="0065466A" w:rsidRPr="0065466A" w:rsidRDefault="0065466A" w:rsidP="0065466A">
      <w:pPr>
        <w:rPr>
          <w:rFonts w:ascii="Times New Roman"/>
          <w:sz w:val="20"/>
        </w:rPr>
      </w:pPr>
    </w:p>
    <w:p w14:paraId="6FF7E985" w14:textId="77777777" w:rsidR="008279DB" w:rsidRPr="008279DB" w:rsidRDefault="008279DB" w:rsidP="008279DB">
      <w:pPr>
        <w:rPr>
          <w:rFonts w:ascii="Times New Roman"/>
          <w:sz w:val="20"/>
        </w:rPr>
      </w:pPr>
    </w:p>
    <w:sectPr w:rsidR="008279DB" w:rsidRPr="008279DB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790" w14:textId="77777777" w:rsidR="00F855D3" w:rsidRDefault="00F855D3" w:rsidP="0065466A">
      <w:r>
        <w:separator/>
      </w:r>
    </w:p>
  </w:endnote>
  <w:endnote w:type="continuationSeparator" w:id="0">
    <w:p w14:paraId="58FA136C" w14:textId="77777777" w:rsidR="00F855D3" w:rsidRDefault="00F855D3" w:rsidP="006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71C1" w14:textId="77777777" w:rsidR="00F855D3" w:rsidRDefault="00F855D3" w:rsidP="0065466A">
      <w:r>
        <w:separator/>
      </w:r>
    </w:p>
  </w:footnote>
  <w:footnote w:type="continuationSeparator" w:id="0">
    <w:p w14:paraId="5A3999B0" w14:textId="77777777" w:rsidR="00F855D3" w:rsidRDefault="00F855D3" w:rsidP="0065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F"/>
    <w:rsid w:val="00024125"/>
    <w:rsid w:val="00047755"/>
    <w:rsid w:val="00083FA9"/>
    <w:rsid w:val="000A403A"/>
    <w:rsid w:val="000C70CE"/>
    <w:rsid w:val="000D1DF1"/>
    <w:rsid w:val="000D3560"/>
    <w:rsid w:val="000E66C8"/>
    <w:rsid w:val="00144CDB"/>
    <w:rsid w:val="00154CB1"/>
    <w:rsid w:val="0015630C"/>
    <w:rsid w:val="001862F5"/>
    <w:rsid w:val="001E2AA9"/>
    <w:rsid w:val="001F066D"/>
    <w:rsid w:val="001F3BDE"/>
    <w:rsid w:val="00215A45"/>
    <w:rsid w:val="002544B6"/>
    <w:rsid w:val="00284FFF"/>
    <w:rsid w:val="002D6EC3"/>
    <w:rsid w:val="00322D0F"/>
    <w:rsid w:val="00351292"/>
    <w:rsid w:val="0036133E"/>
    <w:rsid w:val="0036401F"/>
    <w:rsid w:val="00367558"/>
    <w:rsid w:val="00386350"/>
    <w:rsid w:val="003B5C51"/>
    <w:rsid w:val="003E068D"/>
    <w:rsid w:val="003E7694"/>
    <w:rsid w:val="00424220"/>
    <w:rsid w:val="00431BE4"/>
    <w:rsid w:val="00431F29"/>
    <w:rsid w:val="00436533"/>
    <w:rsid w:val="00442E3F"/>
    <w:rsid w:val="00454A74"/>
    <w:rsid w:val="004574BD"/>
    <w:rsid w:val="0046073A"/>
    <w:rsid w:val="00461525"/>
    <w:rsid w:val="00470344"/>
    <w:rsid w:val="004A1663"/>
    <w:rsid w:val="004B2549"/>
    <w:rsid w:val="004E4530"/>
    <w:rsid w:val="004F3670"/>
    <w:rsid w:val="004F7D55"/>
    <w:rsid w:val="0052264F"/>
    <w:rsid w:val="00547A7E"/>
    <w:rsid w:val="00564DCA"/>
    <w:rsid w:val="005B73EA"/>
    <w:rsid w:val="005E35D6"/>
    <w:rsid w:val="005F1689"/>
    <w:rsid w:val="006153A6"/>
    <w:rsid w:val="00627832"/>
    <w:rsid w:val="00633843"/>
    <w:rsid w:val="00634A22"/>
    <w:rsid w:val="0064663D"/>
    <w:rsid w:val="0065466A"/>
    <w:rsid w:val="006554D2"/>
    <w:rsid w:val="0066255A"/>
    <w:rsid w:val="006D07F8"/>
    <w:rsid w:val="006D6757"/>
    <w:rsid w:val="006E0286"/>
    <w:rsid w:val="0070308C"/>
    <w:rsid w:val="007378FC"/>
    <w:rsid w:val="00760966"/>
    <w:rsid w:val="00761092"/>
    <w:rsid w:val="0077147A"/>
    <w:rsid w:val="007C4E4E"/>
    <w:rsid w:val="007D48DD"/>
    <w:rsid w:val="007F1622"/>
    <w:rsid w:val="007F2CE8"/>
    <w:rsid w:val="008279DB"/>
    <w:rsid w:val="00837FEB"/>
    <w:rsid w:val="00841283"/>
    <w:rsid w:val="00851511"/>
    <w:rsid w:val="00851517"/>
    <w:rsid w:val="0086545F"/>
    <w:rsid w:val="008A17C3"/>
    <w:rsid w:val="008A4A44"/>
    <w:rsid w:val="008A4CDF"/>
    <w:rsid w:val="00904BDA"/>
    <w:rsid w:val="009232EA"/>
    <w:rsid w:val="00930A8E"/>
    <w:rsid w:val="00974F35"/>
    <w:rsid w:val="009C4149"/>
    <w:rsid w:val="009E5AD8"/>
    <w:rsid w:val="009E6B90"/>
    <w:rsid w:val="00A17E96"/>
    <w:rsid w:val="00A41925"/>
    <w:rsid w:val="00A5111E"/>
    <w:rsid w:val="00A975E3"/>
    <w:rsid w:val="00AA0D1B"/>
    <w:rsid w:val="00B2189F"/>
    <w:rsid w:val="00B3220F"/>
    <w:rsid w:val="00B3663F"/>
    <w:rsid w:val="00B429D8"/>
    <w:rsid w:val="00B536DE"/>
    <w:rsid w:val="00B9687F"/>
    <w:rsid w:val="00BA274A"/>
    <w:rsid w:val="00BA2B7F"/>
    <w:rsid w:val="00BA7B4F"/>
    <w:rsid w:val="00BB7228"/>
    <w:rsid w:val="00BC09A9"/>
    <w:rsid w:val="00BD1073"/>
    <w:rsid w:val="00BD72F4"/>
    <w:rsid w:val="00BF636F"/>
    <w:rsid w:val="00C03912"/>
    <w:rsid w:val="00C317D2"/>
    <w:rsid w:val="00C46547"/>
    <w:rsid w:val="00C9701D"/>
    <w:rsid w:val="00CC2E52"/>
    <w:rsid w:val="00CF31BB"/>
    <w:rsid w:val="00D25C07"/>
    <w:rsid w:val="00D66F3C"/>
    <w:rsid w:val="00D751C7"/>
    <w:rsid w:val="00D93DAD"/>
    <w:rsid w:val="00DA362C"/>
    <w:rsid w:val="00DB3F5F"/>
    <w:rsid w:val="00DB4652"/>
    <w:rsid w:val="00DC1070"/>
    <w:rsid w:val="00E32133"/>
    <w:rsid w:val="00E35A2B"/>
    <w:rsid w:val="00E53F37"/>
    <w:rsid w:val="00E54C45"/>
    <w:rsid w:val="00E64FA9"/>
    <w:rsid w:val="00E83525"/>
    <w:rsid w:val="00E836AD"/>
    <w:rsid w:val="00EA0630"/>
    <w:rsid w:val="00EA6C0C"/>
    <w:rsid w:val="00EC1022"/>
    <w:rsid w:val="00EF6C74"/>
    <w:rsid w:val="00F2319F"/>
    <w:rsid w:val="00F47593"/>
    <w:rsid w:val="00F52A2C"/>
    <w:rsid w:val="00F61825"/>
    <w:rsid w:val="00F6328F"/>
    <w:rsid w:val="00F73BB0"/>
    <w:rsid w:val="00F855D3"/>
    <w:rsid w:val="00F86A6C"/>
    <w:rsid w:val="00F96F30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7C"/>
  <w15:docId w15:val="{A2FAAD50-8A7F-4E4F-93A6-A110617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758cd-3da8-4586-9229-666202cb7f88">
      <Terms xmlns="http://schemas.microsoft.com/office/infopath/2007/PartnerControls"/>
    </lcf76f155ced4ddcb4097134ff3c332f>
    <TaxCatchAll xmlns="b7d3738e-4432-4c02-b069-8bb01309c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B7716A6F54788EFF5C4392D1AF2" ma:contentTypeVersion="15" ma:contentTypeDescription="Create a new document." ma:contentTypeScope="" ma:versionID="7e54b5a9d2735ad6ce5de5ea1b7c2ff2">
  <xsd:schema xmlns:xsd="http://www.w3.org/2001/XMLSchema" xmlns:xs="http://www.w3.org/2001/XMLSchema" xmlns:p="http://schemas.microsoft.com/office/2006/metadata/properties" xmlns:ns2="912758cd-3da8-4586-9229-666202cb7f88" xmlns:ns3="b7d3738e-4432-4c02-b069-8bb01309c7eb" targetNamespace="http://schemas.microsoft.com/office/2006/metadata/properties" ma:root="true" ma:fieldsID="8e36820ad75dc0b537e7e4c73d9fab25" ns2:_="" ns3:_="">
    <xsd:import namespace="912758cd-3da8-4586-9229-666202cb7f88"/>
    <xsd:import namespace="b7d3738e-4432-4c02-b069-8bb01309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58cd-3da8-4586-9229-666202cb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8f7114-a388-4274-9dc0-d567a85e4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738e-4432-4c02-b069-8bb01309c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5186c-aa85-4388-b2ef-e74f1f5ddc19}" ma:internalName="TaxCatchAll" ma:showField="CatchAllData" ma:web="b7d3738e-4432-4c02-b069-8bb01309c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28D0C-E097-4A72-813B-61B3150C1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8B383-8479-4B87-9E4D-446CE6C0BA03}">
  <ds:schemaRefs>
    <ds:schemaRef ds:uri="http://schemas.microsoft.com/office/2006/metadata/properties"/>
    <ds:schemaRef ds:uri="http://schemas.microsoft.com/office/infopath/2007/PartnerControls"/>
    <ds:schemaRef ds:uri="912758cd-3da8-4586-9229-666202cb7f88"/>
    <ds:schemaRef ds:uri="b7d3738e-4432-4c02-b069-8bb01309c7eb"/>
  </ds:schemaRefs>
</ds:datastoreItem>
</file>

<file path=customXml/itemProps3.xml><?xml version="1.0" encoding="utf-8"?>
<ds:datastoreItem xmlns:ds="http://schemas.openxmlformats.org/officeDocument/2006/customXml" ds:itemID="{B8339D3B-760C-4F60-AE60-2BA90A0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58cd-3da8-4586-9229-666202cb7f88"/>
    <ds:schemaRef ds:uri="b7d3738e-4432-4c02-b069-8bb01309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SANSUM</dc:creator>
  <cp:lastModifiedBy>Marie Holt</cp:lastModifiedBy>
  <cp:revision>41</cp:revision>
  <dcterms:created xsi:type="dcterms:W3CDTF">2022-08-08T10:42:00Z</dcterms:created>
  <dcterms:modified xsi:type="dcterms:W3CDTF">2023-01-24T11:38:00Z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0x010100FBB92B7716A6F54788EFF5C4392D1AF2</vt:lpwstr>
  </property>
  <property fmtid="{D5CDD505-2E9C-101B-9397-08002B2CF9AE}" pid="6" name="MediaServiceImageTags">
    <vt:lpwstr/>
  </property>
</Properties>
</file>